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60BC" w14:textId="77777777" w:rsidR="00524D22" w:rsidRDefault="009E0273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pict w14:anchorId="53905F0F">
          <v:rect id="_x0000_s1026" style="position:absolute;margin-left:364.05pt;margin-top:3.3pt;width:118.5pt;height:146.25pt;z-index:-251658752" filled="f"/>
        </w:pict>
      </w:r>
      <w:r w:rsidR="00724F12">
        <w:rPr>
          <w:rFonts w:asciiTheme="minorHAnsi" w:hAnsiTheme="minorHAnsi"/>
        </w:rPr>
        <w:t>Navn:</w:t>
      </w:r>
    </w:p>
    <w:p w14:paraId="3F5ABB0D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16C6C8C0" w14:textId="77777777"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Kælenavn:</w:t>
      </w:r>
    </w:p>
    <w:p w14:paraId="63103E39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012FEDB2" w14:textId="77777777"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Fødselsdag:</w:t>
      </w:r>
    </w:p>
    <w:p w14:paraId="26BE891A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769E7034" w14:textId="77777777"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Adresse:</w:t>
      </w:r>
    </w:p>
    <w:p w14:paraId="3743645A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2F6DB0AE" w14:textId="77777777" w:rsidR="00724F12" w:rsidRDefault="00724F1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>By</w:t>
      </w:r>
      <w:r>
        <w:rPr>
          <w:rFonts w:asciiTheme="minorHAnsi" w:hAnsiTheme="minorHAnsi"/>
        </w:rPr>
        <w:t>:</w:t>
      </w:r>
    </w:p>
    <w:p w14:paraId="1E1FD0D7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459B8279" w14:textId="77777777"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24D22" w:rsidRPr="00724F12">
        <w:rPr>
          <w:rFonts w:asciiTheme="minorHAnsi" w:hAnsiTheme="minorHAnsi"/>
        </w:rPr>
        <w:t xml:space="preserve">ail: </w:t>
      </w:r>
    </w:p>
    <w:p w14:paraId="79E948E6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059EA3CF" w14:textId="77777777" w:rsidR="00524D22" w:rsidRPr="00724F1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Mobil:</w:t>
      </w:r>
      <w:r w:rsidR="00524D22" w:rsidRPr="00724F12">
        <w:rPr>
          <w:rFonts w:asciiTheme="minorHAnsi" w:hAnsiTheme="minorHAnsi"/>
        </w:rPr>
        <w:t xml:space="preserve"> </w:t>
      </w:r>
    </w:p>
    <w:p w14:paraId="31FEE03E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14:paraId="19ED6C2A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14:paraId="445B3F3B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14:paraId="7B958835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Førstehåndsindtryk: </w:t>
      </w:r>
    </w:p>
    <w:p w14:paraId="329747ED" w14:textId="77777777" w:rsidR="00724F12" w:rsidRDefault="00724F12" w:rsidP="00724F12">
      <w:pPr>
        <w:pStyle w:val="Ingenafstand"/>
        <w:rPr>
          <w:rFonts w:asciiTheme="minorHAnsi" w:hAnsiTheme="minorHAnsi"/>
        </w:rPr>
      </w:pPr>
    </w:p>
    <w:p w14:paraId="70AF0D83" w14:textId="77777777" w:rsidR="00724F12" w:rsidRPr="009E0273" w:rsidRDefault="00724F12" w:rsidP="009E0273">
      <w:pPr>
        <w:pStyle w:val="Ingenafstand"/>
      </w:pPr>
    </w:p>
    <w:p w14:paraId="06A64032" w14:textId="77777777" w:rsid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Dummeste kommentar: </w:t>
      </w:r>
    </w:p>
    <w:p w14:paraId="32F97D54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14:paraId="2849DE14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14:paraId="34D96195" w14:textId="77777777" w:rsid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Mest brugte sætning: </w:t>
      </w:r>
    </w:p>
    <w:p w14:paraId="12817370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14:paraId="0B364F28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14:paraId="3D875F3D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Årets bommert: </w:t>
      </w:r>
    </w:p>
    <w:p w14:paraId="0D5D795C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14:paraId="56057BDD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14:paraId="2B6DA507" w14:textId="77777777" w:rsidR="00724F12" w:rsidRPr="00724F12" w:rsidRDefault="00724F12" w:rsidP="00724F1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Hvad</w:t>
      </w:r>
      <w:r w:rsidRPr="00724F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vil du tage med </w:t>
      </w:r>
      <w:r w:rsidRPr="00724F12">
        <w:rPr>
          <w:rFonts w:asciiTheme="minorHAnsi" w:hAnsiTheme="minorHAnsi"/>
        </w:rPr>
        <w:t xml:space="preserve">på en øde ø: </w:t>
      </w:r>
    </w:p>
    <w:p w14:paraId="2860CBEB" w14:textId="77777777" w:rsidR="00724F12" w:rsidRDefault="00724F12" w:rsidP="00524D22">
      <w:pPr>
        <w:pStyle w:val="Ingenafstand"/>
        <w:rPr>
          <w:rFonts w:asciiTheme="minorHAnsi" w:hAnsiTheme="minorHAnsi"/>
        </w:rPr>
      </w:pPr>
    </w:p>
    <w:p w14:paraId="247BD010" w14:textId="77777777" w:rsidR="00724F12" w:rsidRDefault="00724F12" w:rsidP="00524D22">
      <w:pPr>
        <w:pStyle w:val="Ingenafstand"/>
        <w:rPr>
          <w:rFonts w:asciiTheme="minorHAnsi" w:hAnsiTheme="minorHAnsi"/>
        </w:rPr>
      </w:pPr>
    </w:p>
    <w:p w14:paraId="3CE9B98C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Kendetegn: </w:t>
      </w:r>
    </w:p>
    <w:p w14:paraId="6D80117D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14:paraId="652BDC3F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14:paraId="5EAD5632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>Om 10 år er du</w:t>
      </w:r>
      <w:r w:rsidR="00724F12">
        <w:rPr>
          <w:rFonts w:asciiTheme="minorHAnsi" w:hAnsiTheme="minorHAnsi"/>
        </w:rPr>
        <w:t>:</w:t>
      </w:r>
    </w:p>
    <w:p w14:paraId="3AD098ED" w14:textId="77777777" w:rsidR="00524D22" w:rsidRDefault="00524D22" w:rsidP="00524D22">
      <w:pPr>
        <w:pStyle w:val="Ingenafstand"/>
        <w:rPr>
          <w:rFonts w:asciiTheme="minorHAnsi" w:hAnsiTheme="minorHAnsi"/>
        </w:rPr>
      </w:pPr>
    </w:p>
    <w:p w14:paraId="6F8790FD" w14:textId="77777777"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14:paraId="3ED23265" w14:textId="77777777" w:rsidR="00524D22" w:rsidRPr="00724F1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I øvrigt: </w:t>
      </w:r>
    </w:p>
    <w:p w14:paraId="243D025D" w14:textId="77777777" w:rsidR="0004299F" w:rsidRPr="00724F12" w:rsidRDefault="0004299F" w:rsidP="009E0273"/>
    <w:sectPr w:rsidR="0004299F" w:rsidRPr="00724F12" w:rsidSect="000429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D22"/>
    <w:rsid w:val="0004299F"/>
    <w:rsid w:val="00524D22"/>
    <w:rsid w:val="00724F12"/>
    <w:rsid w:val="009E0273"/>
    <w:rsid w:val="00C217D7"/>
    <w:rsid w:val="00E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9F2ADB"/>
  <w15:docId w15:val="{A0388008-492D-41A6-9494-27F51B6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73"/>
    <w:rPr>
      <w:rFonts w:ascii="Calibri" w:eastAsia="Calibri" w:hAnsi="Calibri" w:cs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E0273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Harritsoe</dc:creator>
  <cp:lastModifiedBy>Trine Schack - Degn Grafisk A/S</cp:lastModifiedBy>
  <cp:revision>3</cp:revision>
  <dcterms:created xsi:type="dcterms:W3CDTF">2022-05-04T08:43:00Z</dcterms:created>
  <dcterms:modified xsi:type="dcterms:W3CDTF">2022-05-04T08:43:00Z</dcterms:modified>
</cp:coreProperties>
</file>