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45A6" w14:textId="2096134C" w:rsidR="008973DC" w:rsidRDefault="00897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tbl>
      <w:tblPr>
        <w:tblStyle w:val="a"/>
        <w:tblW w:w="104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402"/>
      </w:tblGrid>
      <w:tr w:rsidR="008973DC" w14:paraId="48E5B058" w14:textId="77777777">
        <w:trPr>
          <w:trHeight w:val="769"/>
        </w:trPr>
        <w:tc>
          <w:tcPr>
            <w:tcW w:w="10402" w:type="dxa"/>
            <w:vAlign w:val="bottom"/>
          </w:tcPr>
          <w:p w14:paraId="5DCAD1F6" w14:textId="6FC7F83D" w:rsidR="008973DC" w:rsidRDefault="00000000">
            <w:pPr>
              <w:pStyle w:val="Overskrift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Lærere vi har haft </w:t>
            </w:r>
            <w:r w:rsidR="00353C98">
              <w:rPr>
                <w:color w:val="000000"/>
              </w:rPr>
              <w:br/>
            </w:r>
          </w:p>
        </w:tc>
      </w:tr>
    </w:tbl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06"/>
        <w:gridCol w:w="4822"/>
      </w:tblGrid>
      <w:tr w:rsidR="00B01CEA" w14:paraId="1E348648" w14:textId="77777777" w:rsidTr="007821DC">
        <w:trPr>
          <w:trHeight w:hRule="exact" w:val="2835"/>
        </w:trPr>
        <w:sdt>
          <w:sdtPr>
            <w:rPr>
              <w:color w:val="FF0000"/>
              <w:sz w:val="22"/>
            </w:rPr>
            <w:id w:val="-1898195575"/>
            <w:showingPlcHdr/>
            <w:picture/>
          </w:sdtPr>
          <w:sdtContent>
            <w:tc>
              <w:tcPr>
                <w:tcW w:w="4806" w:type="dxa"/>
                <w:tcMar>
                  <w:top w:w="198" w:type="dxa"/>
                  <w:bottom w:w="198" w:type="dxa"/>
                </w:tcMar>
              </w:tcPr>
              <w:p w14:paraId="6191C972" w14:textId="1AA632E0" w:rsidR="00B01CEA" w:rsidRDefault="00E514F2" w:rsidP="00222486">
                <w:pPr>
                  <w:tabs>
                    <w:tab w:val="left" w:pos="990"/>
                  </w:tabs>
                  <w:rPr>
                    <w:color w:val="FF0000"/>
                    <w:sz w:val="22"/>
                  </w:rPr>
                </w:pPr>
                <w:r>
                  <w:rPr>
                    <w:noProof/>
                    <w:color w:val="FF0000"/>
                    <w:sz w:val="22"/>
                  </w:rPr>
                  <w:drawing>
                    <wp:anchor distT="0" distB="0" distL="114300" distR="114300" simplePos="0" relativeHeight="251667456" behindDoc="0" locked="1" layoutInCell="1" allowOverlap="1" wp14:anchorId="5332C15E" wp14:editId="5B26B8CB">
                      <wp:simplePos x="0" y="0"/>
                      <wp:positionH relativeFrom="column">
                        <wp:posOffset>223520</wp:posOffset>
                      </wp:positionH>
                      <wp:positionV relativeFrom="page">
                        <wp:posOffset>-86360</wp:posOffset>
                      </wp:positionV>
                      <wp:extent cx="2519680" cy="1799590"/>
                      <wp:effectExtent l="0" t="0" r="0" b="0"/>
                      <wp:wrapNone/>
                      <wp:docPr id="7" name="Billed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9680" cy="179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tc>
          <w:tcPr>
            <w:tcW w:w="4822" w:type="dxa"/>
            <w:tcMar>
              <w:top w:w="198" w:type="dxa"/>
              <w:bottom w:w="198" w:type="dxa"/>
            </w:tcMar>
          </w:tcPr>
          <w:p w14:paraId="0CED7F4F" w14:textId="7BB891C4" w:rsidR="00B01CEA" w:rsidRPr="009C5C27" w:rsidRDefault="00B01CEA" w:rsidP="00B01CEA">
            <w:pPr>
              <w:rPr>
                <w:b/>
                <w:sz w:val="22"/>
              </w:rPr>
            </w:pPr>
            <w:r w:rsidRPr="009C5C27">
              <w:rPr>
                <w:b/>
                <w:sz w:val="22"/>
              </w:rPr>
              <w:t>Dorthe D</w:t>
            </w:r>
          </w:p>
          <w:p w14:paraId="0E39B066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Dansk- og klasselærer</w:t>
            </w:r>
          </w:p>
          <w:p w14:paraId="56310375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6.-10. klasse</w:t>
            </w:r>
          </w:p>
          <w:p w14:paraId="315E8781" w14:textId="77777777" w:rsidR="00B01CEA" w:rsidRPr="00BC070C" w:rsidRDefault="00B01CEA" w:rsidP="00B01CEA">
            <w:pPr>
              <w:rPr>
                <w:sz w:val="22"/>
              </w:rPr>
            </w:pPr>
          </w:p>
          <w:p w14:paraId="12813E33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Vi vil huske dig for:</w:t>
            </w:r>
          </w:p>
          <w:p w14:paraId="033BF84F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2EB190A5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6D06C848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19766EE6" w14:textId="6F893509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30EA0E54" w14:textId="77777777" w:rsidR="00B01CEA" w:rsidRDefault="00B01CEA" w:rsidP="00222486">
            <w:pPr>
              <w:tabs>
                <w:tab w:val="left" w:pos="990"/>
              </w:tabs>
              <w:rPr>
                <w:color w:val="FF0000"/>
                <w:sz w:val="22"/>
              </w:rPr>
            </w:pPr>
          </w:p>
        </w:tc>
      </w:tr>
      <w:tr w:rsidR="00B01CEA" w14:paraId="73DFA32C" w14:textId="77777777" w:rsidTr="007821DC">
        <w:trPr>
          <w:trHeight w:hRule="exact" w:val="2835"/>
        </w:trPr>
        <w:sdt>
          <w:sdtPr>
            <w:rPr>
              <w:color w:val="FF0000"/>
              <w:sz w:val="22"/>
            </w:rPr>
            <w:id w:val="664661652"/>
            <w:showingPlcHdr/>
            <w:picture/>
          </w:sdtPr>
          <w:sdtContent>
            <w:tc>
              <w:tcPr>
                <w:tcW w:w="4806" w:type="dxa"/>
                <w:tcMar>
                  <w:top w:w="198" w:type="dxa"/>
                  <w:bottom w:w="198" w:type="dxa"/>
                </w:tcMar>
              </w:tcPr>
              <w:p w14:paraId="601042DC" w14:textId="03D79D9E" w:rsidR="00B01CEA" w:rsidRDefault="00E514F2" w:rsidP="00222486">
                <w:pPr>
                  <w:tabs>
                    <w:tab w:val="left" w:pos="990"/>
                  </w:tabs>
                  <w:rPr>
                    <w:color w:val="FF0000"/>
                    <w:sz w:val="22"/>
                  </w:rPr>
                </w:pPr>
                <w:r>
                  <w:rPr>
                    <w:noProof/>
                    <w:color w:val="FF0000"/>
                    <w:sz w:val="22"/>
                  </w:rPr>
                  <w:drawing>
                    <wp:anchor distT="0" distB="0" distL="114300" distR="114300" simplePos="0" relativeHeight="251666432" behindDoc="0" locked="1" layoutInCell="1" allowOverlap="1" wp14:anchorId="79109A12" wp14:editId="3AE538B2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-62865</wp:posOffset>
                      </wp:positionV>
                      <wp:extent cx="2519680" cy="1799590"/>
                      <wp:effectExtent l="0" t="0" r="0" b="0"/>
                      <wp:wrapNone/>
                      <wp:docPr id="3" name="Billed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9680" cy="179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tc>
          <w:tcPr>
            <w:tcW w:w="4822" w:type="dxa"/>
            <w:tcMar>
              <w:top w:w="198" w:type="dxa"/>
              <w:bottom w:w="198" w:type="dxa"/>
            </w:tcMar>
          </w:tcPr>
          <w:p w14:paraId="42C4B0C2" w14:textId="77777777" w:rsidR="00B01CEA" w:rsidRDefault="00B01CEA" w:rsidP="00B01CEA">
            <w:pPr>
              <w:tabs>
                <w:tab w:val="left" w:pos="99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Steffen S</w:t>
            </w:r>
          </w:p>
          <w:p w14:paraId="0EBDD2A7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Matematiklærer</w:t>
            </w:r>
          </w:p>
          <w:p w14:paraId="234711C8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8.-10. klasse</w:t>
            </w:r>
          </w:p>
          <w:p w14:paraId="7881F993" w14:textId="77777777" w:rsidR="00B01CEA" w:rsidRPr="00BC070C" w:rsidRDefault="00B01CEA" w:rsidP="00B01CEA">
            <w:pPr>
              <w:rPr>
                <w:sz w:val="22"/>
              </w:rPr>
            </w:pPr>
          </w:p>
          <w:p w14:paraId="2D506707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Vi vil huske dig for:</w:t>
            </w:r>
          </w:p>
          <w:p w14:paraId="008D3D4E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457590EF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4A45F21F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786677A2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6AE1CF6E" w14:textId="6B8CA53F" w:rsidR="00B01CEA" w:rsidRDefault="00B01CEA" w:rsidP="00222486">
            <w:pPr>
              <w:tabs>
                <w:tab w:val="left" w:pos="990"/>
              </w:tabs>
              <w:rPr>
                <w:color w:val="FF0000"/>
                <w:sz w:val="22"/>
              </w:rPr>
            </w:pPr>
          </w:p>
        </w:tc>
      </w:tr>
      <w:tr w:rsidR="00B01CEA" w14:paraId="1099A0BE" w14:textId="77777777" w:rsidTr="007821DC">
        <w:trPr>
          <w:trHeight w:hRule="exact" w:val="2835"/>
        </w:trPr>
        <w:sdt>
          <w:sdtPr>
            <w:rPr>
              <w:color w:val="FF0000"/>
              <w:sz w:val="22"/>
            </w:rPr>
            <w:id w:val="-504441659"/>
            <w:showingPlcHdr/>
            <w:picture/>
          </w:sdtPr>
          <w:sdtContent>
            <w:tc>
              <w:tcPr>
                <w:tcW w:w="4806" w:type="dxa"/>
                <w:tcMar>
                  <w:top w:w="198" w:type="dxa"/>
                  <w:bottom w:w="198" w:type="dxa"/>
                </w:tcMar>
              </w:tcPr>
              <w:p w14:paraId="6583C4B2" w14:textId="4D3B318A" w:rsidR="00B01CEA" w:rsidRDefault="005D1DCA" w:rsidP="00222486">
                <w:pPr>
                  <w:tabs>
                    <w:tab w:val="left" w:pos="990"/>
                  </w:tabs>
                  <w:rPr>
                    <w:color w:val="FF0000"/>
                    <w:sz w:val="22"/>
                  </w:rPr>
                </w:pPr>
                <w:r>
                  <w:rPr>
                    <w:noProof/>
                    <w:color w:val="FF0000"/>
                    <w:sz w:val="22"/>
                  </w:rPr>
                  <w:drawing>
                    <wp:anchor distT="0" distB="0" distL="114300" distR="114300" simplePos="0" relativeHeight="251668480" behindDoc="0" locked="1" layoutInCell="1" allowOverlap="1" wp14:anchorId="3E5E4639" wp14:editId="057D8C6F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-43815</wp:posOffset>
                      </wp:positionV>
                      <wp:extent cx="2519680" cy="1799590"/>
                      <wp:effectExtent l="0" t="0" r="0" b="0"/>
                      <wp:wrapNone/>
                      <wp:docPr id="8" name="Billed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9680" cy="179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tc>
          <w:tcPr>
            <w:tcW w:w="4822" w:type="dxa"/>
            <w:tcMar>
              <w:top w:w="198" w:type="dxa"/>
              <w:bottom w:w="198" w:type="dxa"/>
            </w:tcMar>
          </w:tcPr>
          <w:p w14:paraId="52583900" w14:textId="77777777" w:rsidR="00B01CEA" w:rsidRDefault="00B01CEA" w:rsidP="00B01CEA">
            <w:pPr>
              <w:tabs>
                <w:tab w:val="left" w:pos="99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Line L</w:t>
            </w:r>
          </w:p>
          <w:p w14:paraId="1D8F95BC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Historie- og kristendomlærer</w:t>
            </w:r>
          </w:p>
          <w:p w14:paraId="287013E2" w14:textId="057DF0E5" w:rsidR="00B01CEA" w:rsidRPr="00BC070C" w:rsidRDefault="00B01CEA" w:rsidP="007E1B7F">
            <w:pPr>
              <w:tabs>
                <w:tab w:val="left" w:pos="990"/>
                <w:tab w:val="right" w:pos="4606"/>
              </w:tabs>
              <w:rPr>
                <w:sz w:val="22"/>
              </w:rPr>
            </w:pPr>
            <w:r w:rsidRPr="00BC070C">
              <w:rPr>
                <w:sz w:val="22"/>
              </w:rPr>
              <w:t>6.-10. klasse</w:t>
            </w:r>
            <w:r w:rsidR="007E1B7F">
              <w:rPr>
                <w:sz w:val="22"/>
              </w:rPr>
              <w:tab/>
            </w:r>
          </w:p>
          <w:p w14:paraId="6EB77C9F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</w:p>
          <w:p w14:paraId="1034D075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Vi vil huske dig for:</w:t>
            </w:r>
          </w:p>
          <w:p w14:paraId="552DD32C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5A0B2170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780EB973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67ED62F7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0B1DC84B" w14:textId="77777777" w:rsidR="00B01CEA" w:rsidRDefault="00B01CEA" w:rsidP="00222486">
            <w:pPr>
              <w:tabs>
                <w:tab w:val="left" w:pos="990"/>
              </w:tabs>
              <w:rPr>
                <w:color w:val="FF0000"/>
                <w:sz w:val="22"/>
              </w:rPr>
            </w:pPr>
          </w:p>
        </w:tc>
      </w:tr>
      <w:tr w:rsidR="00B01CEA" w14:paraId="15DE44EA" w14:textId="77777777" w:rsidTr="007821DC">
        <w:trPr>
          <w:trHeight w:hRule="exact" w:val="2835"/>
        </w:trPr>
        <w:sdt>
          <w:sdtPr>
            <w:rPr>
              <w:color w:val="FF0000"/>
              <w:sz w:val="22"/>
            </w:rPr>
            <w:id w:val="-1330750961"/>
            <w:showingPlcHdr/>
            <w:picture/>
          </w:sdtPr>
          <w:sdtContent>
            <w:tc>
              <w:tcPr>
                <w:tcW w:w="4806" w:type="dxa"/>
                <w:tcMar>
                  <w:top w:w="198" w:type="dxa"/>
                  <w:bottom w:w="198" w:type="dxa"/>
                </w:tcMar>
              </w:tcPr>
              <w:p w14:paraId="70B8550A" w14:textId="4B0BACE4" w:rsidR="00B01CEA" w:rsidRDefault="005D1DCA" w:rsidP="00222486">
                <w:pPr>
                  <w:tabs>
                    <w:tab w:val="left" w:pos="990"/>
                  </w:tabs>
                  <w:rPr>
                    <w:color w:val="FF0000"/>
                    <w:sz w:val="22"/>
                  </w:rPr>
                </w:pPr>
                <w:r>
                  <w:rPr>
                    <w:noProof/>
                    <w:color w:val="FF0000"/>
                    <w:sz w:val="22"/>
                  </w:rPr>
                  <w:drawing>
                    <wp:anchor distT="0" distB="0" distL="114300" distR="114300" simplePos="0" relativeHeight="251669504" behindDoc="0" locked="1" layoutInCell="1" allowOverlap="1" wp14:anchorId="42F0E0BE" wp14:editId="47189FAB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-47625</wp:posOffset>
                      </wp:positionV>
                      <wp:extent cx="2519680" cy="1799590"/>
                      <wp:effectExtent l="0" t="0" r="0" b="0"/>
                      <wp:wrapNone/>
                      <wp:docPr id="9" name="Billed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19680" cy="179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sdtContent>
        </w:sdt>
        <w:tc>
          <w:tcPr>
            <w:tcW w:w="4822" w:type="dxa"/>
            <w:tcMar>
              <w:top w:w="198" w:type="dxa"/>
              <w:bottom w:w="198" w:type="dxa"/>
            </w:tcMar>
          </w:tcPr>
          <w:p w14:paraId="6DA7468B" w14:textId="77777777" w:rsidR="00B01CEA" w:rsidRDefault="00B01CEA" w:rsidP="00B01CEA">
            <w:pPr>
              <w:tabs>
                <w:tab w:val="left" w:pos="99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Ole O</w:t>
            </w:r>
          </w:p>
          <w:p w14:paraId="454A2C98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Fysik-, Biologi- og geografilærer</w:t>
            </w:r>
          </w:p>
          <w:p w14:paraId="499DA4DA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7.-10. klasse</w:t>
            </w:r>
          </w:p>
          <w:p w14:paraId="3FCA0CAC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</w:p>
          <w:p w14:paraId="4554F548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Vi vil huske dig for:</w:t>
            </w:r>
          </w:p>
          <w:p w14:paraId="675299FB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66EA0F51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3C5A8E29" w14:textId="77777777" w:rsidR="00B01CEA" w:rsidRPr="00BC070C" w:rsidRDefault="00B01CEA" w:rsidP="00B01CEA">
            <w:pPr>
              <w:tabs>
                <w:tab w:val="left" w:pos="990"/>
              </w:tabs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790C9EC5" w14:textId="77777777" w:rsidR="00B01CEA" w:rsidRPr="00BC070C" w:rsidRDefault="00B01CEA" w:rsidP="00B01CEA">
            <w:pPr>
              <w:rPr>
                <w:sz w:val="22"/>
              </w:rPr>
            </w:pPr>
            <w:r w:rsidRPr="00BC070C">
              <w:rPr>
                <w:sz w:val="22"/>
              </w:rPr>
              <w:t>xxxxxxxxxxxxxxxxxxxxxxxxxxxxxxxxxxxxxxxxxxxxxx</w:t>
            </w:r>
          </w:p>
          <w:p w14:paraId="6AA34D6D" w14:textId="77777777" w:rsidR="00B01CEA" w:rsidRDefault="00B01CEA" w:rsidP="00222486">
            <w:pPr>
              <w:tabs>
                <w:tab w:val="left" w:pos="990"/>
              </w:tabs>
              <w:rPr>
                <w:color w:val="FF0000"/>
                <w:sz w:val="22"/>
              </w:rPr>
            </w:pPr>
          </w:p>
        </w:tc>
      </w:tr>
    </w:tbl>
    <w:p w14:paraId="462C55AF" w14:textId="77777777" w:rsidR="005D1DCA" w:rsidRPr="00D6652B" w:rsidRDefault="005D1DCA" w:rsidP="005D1DCA">
      <w:pPr>
        <w:ind w:left="25"/>
        <w:rPr>
          <w:color w:val="FF0000"/>
        </w:rPr>
      </w:pPr>
      <w:r w:rsidRPr="00D6652B">
        <w:rPr>
          <w:color w:val="FF0000"/>
        </w:rPr>
        <w:t>INDSÆT BILLEDE:</w:t>
      </w:r>
    </w:p>
    <w:p w14:paraId="2DDFEE92" w14:textId="594D36BE" w:rsidR="005D1DCA" w:rsidRPr="00D6652B" w:rsidRDefault="005D1DCA" w:rsidP="005D1DCA">
      <w:pPr>
        <w:ind w:left="25"/>
        <w:rPr>
          <w:color w:val="FF0000"/>
        </w:rPr>
      </w:pPr>
      <w:r w:rsidRPr="00D6652B">
        <w:rPr>
          <w:b/>
          <w:bCs/>
          <w:color w:val="FF0000"/>
        </w:rPr>
        <w:t>Klik på ikone</w:t>
      </w:r>
      <w:r>
        <w:rPr>
          <w:b/>
          <w:bCs/>
          <w:color w:val="FF0000"/>
        </w:rPr>
        <w:t>ne</w:t>
      </w:r>
      <w:r w:rsidRPr="00D6652B">
        <w:rPr>
          <w:b/>
          <w:bCs/>
          <w:color w:val="FF0000"/>
        </w:rPr>
        <w:t xml:space="preserve"> ovenfo</w:t>
      </w:r>
      <w:r>
        <w:rPr>
          <w:b/>
          <w:bCs/>
          <w:color w:val="FF0000"/>
        </w:rPr>
        <w:t>r</w:t>
      </w:r>
      <w:r w:rsidRPr="00D6652B">
        <w:rPr>
          <w:color w:val="FF0000"/>
        </w:rPr>
        <w:t xml:space="preserve">, vælg og indsæt dit billede. </w:t>
      </w:r>
      <w:r>
        <w:rPr>
          <w:color w:val="FF0000"/>
        </w:rPr>
        <w:t>Undgå</w:t>
      </w:r>
      <w:r w:rsidRPr="00D6652B">
        <w:rPr>
          <w:color w:val="FF0000"/>
        </w:rPr>
        <w:t xml:space="preserve"> at gøre dit billede højere</w:t>
      </w:r>
      <w:r>
        <w:rPr>
          <w:color w:val="FF0000"/>
        </w:rPr>
        <w:t xml:space="preserve"> </w:t>
      </w:r>
      <w:r w:rsidRPr="00D6652B">
        <w:rPr>
          <w:color w:val="FF0000"/>
        </w:rPr>
        <w:t>/</w:t>
      </w:r>
      <w:r>
        <w:rPr>
          <w:color w:val="FF0000"/>
        </w:rPr>
        <w:t xml:space="preserve"> </w:t>
      </w:r>
      <w:r w:rsidRPr="00D6652B">
        <w:rPr>
          <w:color w:val="FF0000"/>
        </w:rPr>
        <w:t>bredere end billedfeltet.</w:t>
      </w:r>
      <w:r w:rsidRPr="00D6652B">
        <w:rPr>
          <w:color w:val="FF0000"/>
        </w:rPr>
        <w:br/>
      </w:r>
      <w:r w:rsidRPr="00D6652B">
        <w:rPr>
          <w:b/>
          <w:bCs/>
          <w:color w:val="FF0000"/>
        </w:rPr>
        <w:t>HUSK:</w:t>
      </w:r>
      <w:r w:rsidRPr="00D6652B">
        <w:rPr>
          <w:color w:val="FF0000"/>
        </w:rPr>
        <w:t xml:space="preserve"> SLET DEN RØDE TEKST.</w:t>
      </w:r>
    </w:p>
    <w:p w14:paraId="249CAE6A" w14:textId="72CD39B9" w:rsidR="00B01CEA" w:rsidRPr="00522577" w:rsidRDefault="00B01CEA" w:rsidP="005D1DCA">
      <w:pPr>
        <w:rPr>
          <w:color w:val="FF0000"/>
          <w:szCs w:val="20"/>
        </w:rPr>
      </w:pPr>
    </w:p>
    <w:sectPr w:rsidR="00B01CEA" w:rsidRPr="00522577">
      <w:pgSz w:w="11906" w:h="16838"/>
      <w:pgMar w:top="567" w:right="1134" w:bottom="567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1" w:fontKey="{E49B111F-8283-4F79-BD8C-864549185F52}"/>
    <w:embedBold r:id="rId2" w:fontKey="{77A452CB-1E2C-40A1-A9D4-50A71CC8EABF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3" w:fontKey="{C32A6067-00AF-41B2-9E1A-9DD572F94F1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4" w:fontKey="{DA31AE5B-8844-430B-8DDF-A81567821A4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DC"/>
    <w:rsid w:val="000B69D9"/>
    <w:rsid w:val="000B7B89"/>
    <w:rsid w:val="001279A3"/>
    <w:rsid w:val="00202F10"/>
    <w:rsid w:val="00222486"/>
    <w:rsid w:val="00227FFA"/>
    <w:rsid w:val="00290AA4"/>
    <w:rsid w:val="002D5EEF"/>
    <w:rsid w:val="00334288"/>
    <w:rsid w:val="00335E0B"/>
    <w:rsid w:val="00353C98"/>
    <w:rsid w:val="003561D3"/>
    <w:rsid w:val="00377C50"/>
    <w:rsid w:val="00387611"/>
    <w:rsid w:val="00397AC5"/>
    <w:rsid w:val="00410CBC"/>
    <w:rsid w:val="00522577"/>
    <w:rsid w:val="005C4533"/>
    <w:rsid w:val="005D1DCA"/>
    <w:rsid w:val="00674528"/>
    <w:rsid w:val="006D6BC2"/>
    <w:rsid w:val="006E4408"/>
    <w:rsid w:val="006E7DCA"/>
    <w:rsid w:val="007654F5"/>
    <w:rsid w:val="007821DC"/>
    <w:rsid w:val="007D268A"/>
    <w:rsid w:val="007E1B7F"/>
    <w:rsid w:val="00812E47"/>
    <w:rsid w:val="00835B92"/>
    <w:rsid w:val="008973DC"/>
    <w:rsid w:val="009104E8"/>
    <w:rsid w:val="009C5C27"/>
    <w:rsid w:val="009E62B5"/>
    <w:rsid w:val="00A35D17"/>
    <w:rsid w:val="00AA6C38"/>
    <w:rsid w:val="00B01CEA"/>
    <w:rsid w:val="00B721FA"/>
    <w:rsid w:val="00BC070C"/>
    <w:rsid w:val="00C0551C"/>
    <w:rsid w:val="00C516B3"/>
    <w:rsid w:val="00C7778F"/>
    <w:rsid w:val="00D57672"/>
    <w:rsid w:val="00DE71FD"/>
    <w:rsid w:val="00E514F2"/>
    <w:rsid w:val="00E91F55"/>
    <w:rsid w:val="00E94BAD"/>
    <w:rsid w:val="00FB4872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ACBB"/>
  <w15:docId w15:val="{0BCDB73A-D8C0-4F18-9758-22AE19E7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Corbel" w:hAnsi="Corbel" w:cs="Corbel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CB"/>
    <w:rPr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D3E"/>
    <w:pPr>
      <w:keepNext/>
      <w:keepLines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BEB"/>
    <w:pPr>
      <w:keepNext/>
      <w:keepLines/>
      <w:spacing w:before="20" w:after="20"/>
      <w:outlineLvl w:val="1"/>
    </w:pPr>
    <w:rPr>
      <w:rFonts w:ascii="Century Gothic" w:eastAsiaTheme="majorEastAsia" w:hAnsi="Century Gothic" w:cstheme="majorBidi"/>
      <w:bCs/>
      <w:color w:val="FFFFFF" w:themeColor="background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E60"/>
    <w:pPr>
      <w:keepNext/>
      <w:keepLines/>
      <w:spacing w:before="280" w:after="60"/>
      <w:outlineLvl w:val="2"/>
    </w:pPr>
    <w:rPr>
      <w:rFonts w:ascii="Century Gothic" w:eastAsiaTheme="majorEastAsia" w:hAnsi="Century Gothic" w:cstheme="majorBidi"/>
      <w:caps/>
      <w:color w:val="253356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59E4"/>
    <w:pPr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07BEB"/>
    <w:rPr>
      <w:rFonts w:ascii="Century Gothic" w:eastAsiaTheme="majorEastAsia" w:hAnsi="Century Gothic" w:cstheme="majorBidi"/>
      <w:bCs/>
      <w:color w:val="FFFFFF" w:themeColor="background1"/>
      <w:sz w:val="28"/>
      <w:szCs w:val="26"/>
    </w:rPr>
  </w:style>
  <w:style w:type="character" w:customStyle="1" w:styleId="TitelTegn">
    <w:name w:val="Titel Tegn"/>
    <w:basedOn w:val="Standardskrifttypeiafsni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Fremhv">
    <w:name w:val="Emphasis"/>
    <w:basedOn w:val="Standardskrifttypeiafsnit"/>
    <w:uiPriority w:val="11"/>
    <w:semiHidden/>
    <w:qFormat/>
    <w:rsid w:val="00E25A26"/>
    <w:rPr>
      <w:i/>
      <w:i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D3E"/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Dato">
    <w:name w:val="Date"/>
    <w:basedOn w:val="Normal"/>
    <w:next w:val="Normal"/>
    <w:link w:val="DatoTegn"/>
    <w:uiPriority w:val="99"/>
    <w:rsid w:val="00036450"/>
  </w:style>
  <w:style w:type="character" w:customStyle="1" w:styleId="DatoTegn">
    <w:name w:val="Dato Tegn"/>
    <w:basedOn w:val="Standardskrifttypeiafsnit"/>
    <w:link w:val="Dato"/>
    <w:uiPriority w:val="99"/>
    <w:rsid w:val="00036450"/>
    <w:rPr>
      <w:sz w:val="18"/>
      <w:szCs w:val="22"/>
    </w:rPr>
  </w:style>
  <w:style w:type="character" w:styleId="Hyperlink">
    <w:name w:val="Hyperlink"/>
    <w:basedOn w:val="Standardskrifttypeiafsnit"/>
    <w:uiPriority w:val="99"/>
    <w:unhideWhenUsed/>
    <w:rsid w:val="00281FD5"/>
    <w:rPr>
      <w:color w:val="3476B1" w:themeColor="accent2" w:themeShade="BF"/>
      <w:u w:val="single"/>
    </w:rPr>
  </w:style>
  <w:style w:type="character" w:styleId="Ulstomtale">
    <w:name w:val="Unresolved Mention"/>
    <w:basedOn w:val="Standardskrifttypeiafsnit"/>
    <w:uiPriority w:val="99"/>
    <w:semiHidden/>
    <w:rsid w:val="004813B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C45FF"/>
    <w:rPr>
      <w:sz w:val="22"/>
      <w:szCs w:val="22"/>
    </w:rPr>
  </w:style>
  <w:style w:type="paragraph" w:styleId="Sidefod">
    <w:name w:val="footer"/>
    <w:basedOn w:val="Normal"/>
    <w:link w:val="SidefodTeg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C45FF"/>
    <w:rPr>
      <w:sz w:val="22"/>
      <w:szCs w:val="22"/>
    </w:rPr>
  </w:style>
  <w:style w:type="table" w:styleId="Tabel-Gitter">
    <w:name w:val="Table Grid"/>
    <w:basedOn w:val="Tabel-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1B2ABD"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Pr>
      <w:color w:val="000000"/>
      <w:sz w:val="32"/>
      <w:szCs w:val="3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C4E60"/>
    <w:rPr>
      <w:rFonts w:ascii="Century Gothic" w:eastAsiaTheme="majorEastAsia" w:hAnsi="Century Gothic" w:cstheme="majorBidi"/>
      <w:caps/>
      <w:color w:val="253356" w:themeColor="accent1" w:themeShade="8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59E4"/>
    <w:rPr>
      <w:b/>
      <w:sz w:val="18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412E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412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semiHidden/>
    <w:qFormat/>
    <w:rsid w:val="00826A94"/>
    <w:pPr>
      <w:ind w:left="720"/>
      <w:contextualSpacing/>
    </w:pPr>
  </w:style>
  <w:style w:type="paragraph" w:styleId="Ingenafstand">
    <w:name w:val="No Spacing"/>
    <w:aliases w:val="Overskrift2"/>
    <w:uiPriority w:val="1"/>
    <w:qFormat/>
    <w:rsid w:val="000239FE"/>
    <w:rPr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beiEPoj2a33tLJ7/6moEYv2Vg==">CgMxLjA4AHIhMVNVX1dGUUlRY256OTZiVW9rMlJMbGlqbjNRdTR6dWQx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Klitgaard Christensen - Degn Grafisk A/S</dc:creator>
  <cp:lastModifiedBy>Henrik Bahnsen - Degn Grafisk A/S</cp:lastModifiedBy>
  <cp:revision>33</cp:revision>
  <dcterms:created xsi:type="dcterms:W3CDTF">2025-01-20T12:50:00Z</dcterms:created>
  <dcterms:modified xsi:type="dcterms:W3CDTF">2026-03-26T13:53:00Z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