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540C7" w14:textId="42EB5903" w:rsidR="006A3B5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4B8F3035" wp14:editId="780B54F5">
                <wp:simplePos x="0" y="0"/>
                <wp:positionH relativeFrom="page">
                  <wp:posOffset>534670</wp:posOffset>
                </wp:positionH>
                <wp:positionV relativeFrom="page">
                  <wp:posOffset>766971</wp:posOffset>
                </wp:positionV>
                <wp:extent cx="2705100" cy="9648617"/>
                <wp:effectExtent l="0" t="0" r="0" b="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6241" y="0"/>
                          <a:ext cx="2699518" cy="7560000"/>
                        </a:xfrm>
                        <a:prstGeom prst="rect">
                          <a:avLst/>
                        </a:prstGeom>
                        <a:solidFill>
                          <a:srgbClr val="2C394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B9BEF3" w14:textId="77777777" w:rsidR="006A3B53" w:rsidRDefault="006A3B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8F3035" id="Rektangel 2" o:spid="_x0000_s1026" style="position:absolute;margin-left:42.1pt;margin-top:60.4pt;width:213pt;height:759.7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" fillcolor="#2c3949" stroked="f">
                <v:textbox inset="2.53958mm,2.53958mm,2.53958mm,2.53958mm">
                  <w:txbxContent>
                    <w:p w14:paraId="08B9BEF3" w14:textId="77777777" w:rsidR="006A3B53" w:rsidRDefault="006A3B53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Style w:val="a"/>
        <w:tblW w:w="1063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11"/>
        <w:gridCol w:w="567"/>
        <w:gridCol w:w="5954"/>
      </w:tblGrid>
      <w:tr w:rsidR="006A3B53" w14:paraId="5E7BF94D" w14:textId="77777777">
        <w:trPr>
          <w:trHeight w:val="2733"/>
        </w:trPr>
        <w:sdt>
          <w:sdtPr>
            <w:id w:val="-969897243"/>
            <w:showingPlcHdr/>
            <w:picture/>
          </w:sdtPr>
          <w:sdtContent>
            <w:tc>
              <w:tcPr>
                <w:tcW w:w="4111" w:type="dxa"/>
                <w:vAlign w:val="bottom"/>
              </w:tcPr>
              <w:p w14:paraId="03A2C985" w14:textId="41207C94" w:rsidR="006A3B53" w:rsidRDefault="007813C1">
                <w:pPr>
                  <w:ind w:left="25"/>
                  <w:jc w:val="center"/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60288" behindDoc="0" locked="1" layoutInCell="1" allowOverlap="1" wp14:anchorId="4714E3B0" wp14:editId="50241B51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158115</wp:posOffset>
                      </wp:positionV>
                      <wp:extent cx="2412000" cy="2412000"/>
                      <wp:effectExtent l="0" t="0" r="7620" b="7620"/>
                      <wp:wrapNone/>
                      <wp:docPr id="1" name="Billed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Billed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12000" cy="241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sdtContent>
        </w:sdt>
        <w:tc>
          <w:tcPr>
            <w:tcW w:w="567" w:type="dxa"/>
          </w:tcPr>
          <w:p w14:paraId="1719A1C6" w14:textId="77777777" w:rsidR="006A3B53" w:rsidRDefault="006A3B53">
            <w:pPr>
              <w:tabs>
                <w:tab w:val="left" w:pos="990"/>
              </w:tabs>
            </w:pPr>
          </w:p>
        </w:tc>
        <w:tc>
          <w:tcPr>
            <w:tcW w:w="5954" w:type="dxa"/>
            <w:vAlign w:val="bottom"/>
          </w:tcPr>
          <w:p w14:paraId="4D5FF415" w14:textId="77777777" w:rsidR="006A3B53" w:rsidRDefault="00000000">
            <w:pPr>
              <w:pStyle w:val="Overskrift1"/>
              <w:rPr>
                <w:color w:val="2C3949"/>
              </w:rPr>
            </w:pPr>
            <w:r>
              <w:rPr>
                <w:color w:val="2C3949"/>
              </w:rPr>
              <w:t>NAVN</w:t>
            </w:r>
          </w:p>
          <w:p w14:paraId="7523AA95" w14:textId="77777777" w:rsidR="006A3B53" w:rsidRDefault="00000000">
            <w:pPr>
              <w:pStyle w:val="Overskrift1"/>
              <w:rPr>
                <w:color w:val="2C3949"/>
              </w:rPr>
            </w:pPr>
            <w:r>
              <w:rPr>
                <w:color w:val="2C3949"/>
              </w:rPr>
              <w:t>MELLEMNAVN</w:t>
            </w:r>
          </w:p>
          <w:p w14:paraId="745417FA" w14:textId="77777777" w:rsidR="006A3B53" w:rsidRDefault="00000000">
            <w:pPr>
              <w:pStyle w:val="Overskrift1"/>
              <w:rPr>
                <w:color w:val="2C3949"/>
              </w:rPr>
            </w:pPr>
            <w:r>
              <w:rPr>
                <w:color w:val="2C3949"/>
              </w:rPr>
              <w:t>EFTERNAVN</w:t>
            </w:r>
          </w:p>
          <w:p w14:paraId="5928C9C8" w14:textId="77777777" w:rsidR="006A3B53" w:rsidRDefault="006A3B53"/>
          <w:p w14:paraId="0CD1D028" w14:textId="77777777" w:rsidR="006A3B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9F7845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color w:val="9F7845"/>
                <w:sz w:val="30"/>
                <w:szCs w:val="30"/>
              </w:rPr>
              <w:t>KLASSENS: TROLD</w:t>
            </w:r>
          </w:p>
          <w:p w14:paraId="682B417B" w14:textId="77777777" w:rsidR="006A3B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9F7845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color w:val="9F7845"/>
                <w:sz w:val="30"/>
                <w:szCs w:val="30"/>
              </w:rPr>
              <w:t>KÆLENAVN: HEELS</w:t>
            </w:r>
          </w:p>
        </w:tc>
      </w:tr>
      <w:tr w:rsidR="006A3B53" w14:paraId="684F7A9B" w14:textId="77777777">
        <w:trPr>
          <w:trHeight w:val="11522"/>
        </w:trPr>
        <w:tc>
          <w:tcPr>
            <w:tcW w:w="4111" w:type="dxa"/>
          </w:tcPr>
          <w:p w14:paraId="5517F535" w14:textId="77264D26" w:rsidR="006A3B53" w:rsidRDefault="006A3B53">
            <w:pPr>
              <w:pStyle w:val="Overskrift3"/>
              <w:ind w:left="309"/>
            </w:pPr>
          </w:p>
          <w:p w14:paraId="1326E439" w14:textId="77777777" w:rsidR="006A3B53" w:rsidRDefault="00000000">
            <w:pPr>
              <w:pStyle w:val="Overskrift3"/>
              <w:ind w:left="309" w:right="174"/>
              <w:rPr>
                <w:b/>
                <w:color w:val="9F7845"/>
              </w:rPr>
            </w:pPr>
            <w:r>
              <w:rPr>
                <w:b/>
                <w:color w:val="9F7845"/>
              </w:rPr>
              <w:t>OM</w:t>
            </w:r>
          </w:p>
          <w:p w14:paraId="560E1CBF" w14:textId="77777777" w:rsidR="006A3B53" w:rsidRDefault="00000000">
            <w:pPr>
              <w:ind w:left="306"/>
              <w:rPr>
                <w:color w:val="FF0000"/>
              </w:rPr>
            </w:pPr>
            <w:r>
              <w:rPr>
                <w:color w:val="FFFFFF"/>
              </w:rPr>
              <w:t>Navn er sød med rigtig rigtig RIGTIG mange sko…</w:t>
            </w:r>
          </w:p>
          <w:p w14:paraId="1A51407D" w14:textId="77777777" w:rsidR="00450BCD" w:rsidRDefault="00450BCD" w:rsidP="00450BCD">
            <w:pPr>
              <w:ind w:left="309" w:right="174"/>
              <w:rPr>
                <w:color w:val="FF0000"/>
              </w:rPr>
            </w:pPr>
          </w:p>
          <w:p w14:paraId="61FFC10A" w14:textId="77777777" w:rsidR="007813C1" w:rsidRPr="00D6652B" w:rsidRDefault="007813C1" w:rsidP="007813C1">
            <w:pPr>
              <w:ind w:left="306"/>
              <w:rPr>
                <w:color w:val="FF0000"/>
              </w:rPr>
            </w:pPr>
            <w:r w:rsidRPr="00D6652B">
              <w:rPr>
                <w:color w:val="FF0000"/>
              </w:rPr>
              <w:t>INDSÆT BILLEDE:</w:t>
            </w:r>
          </w:p>
          <w:p w14:paraId="2B9D9964" w14:textId="77777777" w:rsidR="007813C1" w:rsidRPr="00D6652B" w:rsidRDefault="007813C1" w:rsidP="007813C1">
            <w:pPr>
              <w:ind w:left="306"/>
              <w:rPr>
                <w:color w:val="FF0000"/>
              </w:rPr>
            </w:pPr>
            <w:r w:rsidRPr="00D6652B">
              <w:rPr>
                <w:b/>
                <w:bCs/>
                <w:color w:val="FF0000"/>
              </w:rPr>
              <w:t>Klik på ikonet ovenfo</w:t>
            </w:r>
            <w:r>
              <w:rPr>
                <w:b/>
                <w:bCs/>
                <w:color w:val="FF0000"/>
              </w:rPr>
              <w:t>r</w:t>
            </w:r>
            <w:r w:rsidRPr="00D6652B">
              <w:rPr>
                <w:color w:val="FF0000"/>
              </w:rPr>
              <w:t xml:space="preserve">, vælg og indsæt dit billede. </w:t>
            </w:r>
            <w:r>
              <w:rPr>
                <w:color w:val="FF0000"/>
              </w:rPr>
              <w:t>Undgå</w:t>
            </w:r>
            <w:r w:rsidRPr="00D6652B">
              <w:rPr>
                <w:color w:val="FF0000"/>
              </w:rPr>
              <w:t xml:space="preserve"> at gøre dit billede højere</w:t>
            </w:r>
            <w:r>
              <w:rPr>
                <w:color w:val="FF0000"/>
              </w:rPr>
              <w:t xml:space="preserve"> </w:t>
            </w:r>
            <w:r w:rsidRPr="00D6652B">
              <w:rPr>
                <w:color w:val="FF0000"/>
              </w:rPr>
              <w:t>/</w:t>
            </w:r>
            <w:r>
              <w:rPr>
                <w:color w:val="FF0000"/>
              </w:rPr>
              <w:t xml:space="preserve"> </w:t>
            </w:r>
            <w:r w:rsidRPr="00D6652B">
              <w:rPr>
                <w:color w:val="FF0000"/>
              </w:rPr>
              <w:t>bredere end billedfeltet.</w:t>
            </w:r>
            <w:r w:rsidRPr="00D6652B">
              <w:rPr>
                <w:color w:val="FF0000"/>
              </w:rPr>
              <w:br/>
            </w:r>
            <w:r w:rsidRPr="00D6652B">
              <w:rPr>
                <w:b/>
                <w:bCs/>
                <w:color w:val="FF0000"/>
              </w:rPr>
              <w:t>HUSK:</w:t>
            </w:r>
            <w:r w:rsidRPr="00D6652B">
              <w:rPr>
                <w:color w:val="FF0000"/>
              </w:rPr>
              <w:t xml:space="preserve"> SLET DEN RØDE TEKST.</w:t>
            </w:r>
          </w:p>
          <w:p w14:paraId="658F1319" w14:textId="1E8772AB" w:rsidR="006A3B53" w:rsidRDefault="00000000">
            <w:pPr>
              <w:pStyle w:val="Overskrift3"/>
              <w:ind w:left="309" w:right="174"/>
              <w:rPr>
                <w:b/>
                <w:color w:val="9F7845"/>
              </w:rPr>
            </w:pPr>
            <w:r>
              <w:rPr>
                <w:b/>
                <w:color w:val="9F7845"/>
              </w:rPr>
              <w:t>FØDSELSDAG</w:t>
            </w:r>
          </w:p>
          <w:p w14:paraId="3CDC9174" w14:textId="77777777" w:rsidR="006A3B53" w:rsidRDefault="00000000">
            <w:pPr>
              <w:ind w:left="306"/>
              <w:rPr>
                <w:color w:val="FFFFFF"/>
              </w:rPr>
            </w:pPr>
            <w:r>
              <w:rPr>
                <w:color w:val="FFFFFF"/>
              </w:rPr>
              <w:t>21. juni</w:t>
            </w:r>
          </w:p>
          <w:p w14:paraId="74C4F424" w14:textId="77777777" w:rsidR="006A3B53" w:rsidRDefault="00000000">
            <w:pPr>
              <w:pStyle w:val="Overskrift3"/>
              <w:ind w:left="309" w:right="174"/>
              <w:rPr>
                <w:b/>
                <w:color w:val="9F7845"/>
              </w:rPr>
            </w:pPr>
            <w:r>
              <w:rPr>
                <w:b/>
                <w:color w:val="9F7845"/>
              </w:rPr>
              <w:t>SÆRLIGE KENDETEGN</w:t>
            </w:r>
          </w:p>
          <w:p w14:paraId="42D70396" w14:textId="77777777" w:rsidR="006A3B53" w:rsidRDefault="00000000">
            <w:pPr>
              <w:ind w:left="306"/>
              <w:rPr>
                <w:color w:val="FFFFFF"/>
              </w:rPr>
            </w:pPr>
            <w:r>
              <w:rPr>
                <w:color w:val="FFFFFF"/>
              </w:rPr>
              <w:t>Farverige sko</w:t>
            </w:r>
          </w:p>
          <w:p w14:paraId="4DB16ABB" w14:textId="77777777" w:rsidR="006A3B53" w:rsidRDefault="00000000">
            <w:pPr>
              <w:pStyle w:val="Overskrift3"/>
              <w:ind w:left="309" w:right="174"/>
              <w:rPr>
                <w:b/>
                <w:color w:val="9F7845"/>
              </w:rPr>
            </w:pPr>
            <w:r>
              <w:rPr>
                <w:b/>
                <w:color w:val="9F7845"/>
              </w:rPr>
              <w:t>KONTAKT</w:t>
            </w:r>
          </w:p>
          <w:p w14:paraId="2A586E96" w14:textId="77777777" w:rsidR="006A3B53" w:rsidRDefault="00000000">
            <w:pPr>
              <w:ind w:left="309" w:right="174"/>
              <w:rPr>
                <w:color w:val="FFFFFF"/>
              </w:rPr>
            </w:pPr>
            <w:r>
              <w:rPr>
                <w:color w:val="FFFFFF"/>
              </w:rPr>
              <w:t>IG:</w:t>
            </w:r>
          </w:p>
          <w:p w14:paraId="1D97447D" w14:textId="77777777" w:rsidR="006A3B53" w:rsidRDefault="00000000">
            <w:pPr>
              <w:ind w:left="309" w:right="174"/>
              <w:rPr>
                <w:color w:val="FFFFFF"/>
              </w:rPr>
            </w:pPr>
            <w:r>
              <w:rPr>
                <w:color w:val="FFFFFF"/>
              </w:rPr>
              <w:t>@nogen</w:t>
            </w:r>
          </w:p>
          <w:p w14:paraId="4F2B3AA3" w14:textId="77777777" w:rsidR="006A3B53" w:rsidRDefault="006A3B53">
            <w:pPr>
              <w:ind w:left="309" w:right="174"/>
              <w:rPr>
                <w:color w:val="FFFFFF"/>
              </w:rPr>
            </w:pPr>
          </w:p>
          <w:p w14:paraId="48756724" w14:textId="77777777" w:rsidR="006A3B53" w:rsidRDefault="00000000">
            <w:pPr>
              <w:ind w:left="309" w:right="174"/>
              <w:rPr>
                <w:color w:val="FFFFFF"/>
              </w:rPr>
            </w:pPr>
            <w:r>
              <w:rPr>
                <w:color w:val="FFFFFF"/>
              </w:rPr>
              <w:t>FB:</w:t>
            </w:r>
          </w:p>
          <w:p w14:paraId="5B02A771" w14:textId="77777777" w:rsidR="006A3B53" w:rsidRDefault="00000000">
            <w:pPr>
              <w:ind w:left="309" w:right="174"/>
              <w:rPr>
                <w:color w:val="FFFFFF"/>
              </w:rPr>
            </w:pPr>
            <w:r>
              <w:rPr>
                <w:color w:val="FFFFFF"/>
              </w:rPr>
              <w:t>/nogen</w:t>
            </w:r>
          </w:p>
          <w:p w14:paraId="0FDE9250" w14:textId="77777777" w:rsidR="006A3B53" w:rsidRDefault="006A3B53">
            <w:pPr>
              <w:ind w:left="309" w:right="174"/>
              <w:rPr>
                <w:color w:val="FFFFFF"/>
              </w:rPr>
            </w:pPr>
          </w:p>
          <w:p w14:paraId="689FCEFE" w14:textId="77777777" w:rsidR="006A3B53" w:rsidRDefault="00000000">
            <w:pPr>
              <w:ind w:left="309" w:right="174"/>
              <w:rPr>
                <w:color w:val="FFFFFF"/>
              </w:rPr>
            </w:pPr>
            <w:r>
              <w:rPr>
                <w:color w:val="FFFFFF"/>
              </w:rPr>
              <w:t>SNAP:</w:t>
            </w:r>
          </w:p>
          <w:p w14:paraId="55D4CE7F" w14:textId="77777777" w:rsidR="006A3B53" w:rsidRDefault="00000000">
            <w:pPr>
              <w:ind w:left="309" w:right="174"/>
              <w:rPr>
                <w:color w:val="FFFFFF"/>
              </w:rPr>
            </w:pPr>
            <w:r>
              <w:rPr>
                <w:color w:val="FFFFFF"/>
              </w:rPr>
              <w:t>trold02106</w:t>
            </w:r>
          </w:p>
          <w:p w14:paraId="6002D160" w14:textId="77777777" w:rsidR="006A3B53" w:rsidRDefault="006A3B53">
            <w:pPr>
              <w:ind w:left="309" w:right="174"/>
              <w:rPr>
                <w:color w:val="FFFFFF"/>
              </w:rPr>
            </w:pPr>
          </w:p>
          <w:p w14:paraId="672737A6" w14:textId="77777777" w:rsidR="006A3B53" w:rsidRDefault="00000000">
            <w:pPr>
              <w:ind w:left="309" w:right="174"/>
              <w:rPr>
                <w:color w:val="FFFFFF"/>
              </w:rPr>
            </w:pPr>
            <w:r>
              <w:rPr>
                <w:color w:val="FFFFFF"/>
              </w:rPr>
              <w:t>TLF:</w:t>
            </w:r>
          </w:p>
          <w:p w14:paraId="668ECB18" w14:textId="77777777" w:rsidR="006A3B53" w:rsidRDefault="00000000">
            <w:pPr>
              <w:ind w:left="309" w:right="174"/>
              <w:rPr>
                <w:color w:val="FFFFFF"/>
              </w:rPr>
            </w:pPr>
            <w:r>
              <w:rPr>
                <w:color w:val="FFFFFF"/>
              </w:rPr>
              <w:t>98 00 00 00</w:t>
            </w:r>
          </w:p>
          <w:p w14:paraId="0F125839" w14:textId="77777777" w:rsidR="006A3B53" w:rsidRDefault="006A3B53">
            <w:pPr>
              <w:ind w:left="309" w:right="174"/>
              <w:rPr>
                <w:color w:val="FFFFFF"/>
              </w:rPr>
            </w:pPr>
          </w:p>
          <w:p w14:paraId="4DCF49E3" w14:textId="77777777" w:rsidR="006A3B53" w:rsidRDefault="00000000">
            <w:pPr>
              <w:ind w:left="309" w:right="174"/>
              <w:rPr>
                <w:color w:val="FFFFFF"/>
              </w:rPr>
            </w:pPr>
            <w:r>
              <w:rPr>
                <w:color w:val="FFFFFF"/>
              </w:rPr>
              <w:t>MAIL:</w:t>
            </w:r>
          </w:p>
          <w:p w14:paraId="245278BC" w14:textId="77777777" w:rsidR="006A3B53" w:rsidRDefault="006A3B53">
            <w:pPr>
              <w:ind w:left="309" w:right="174"/>
            </w:pPr>
            <w:hyperlink r:id="rId8">
              <w:r>
                <w:rPr>
                  <w:color w:val="FFFFFF"/>
                </w:rPr>
                <w:t>navn@gmail.com</w:t>
              </w:r>
            </w:hyperlink>
          </w:p>
        </w:tc>
        <w:tc>
          <w:tcPr>
            <w:tcW w:w="567" w:type="dxa"/>
          </w:tcPr>
          <w:p w14:paraId="0AEE9406" w14:textId="77777777" w:rsidR="006A3B53" w:rsidRDefault="006A3B53">
            <w:pPr>
              <w:tabs>
                <w:tab w:val="left" w:pos="990"/>
              </w:tabs>
            </w:pPr>
          </w:p>
        </w:tc>
        <w:tc>
          <w:tcPr>
            <w:tcW w:w="5954" w:type="dxa"/>
          </w:tcPr>
          <w:p w14:paraId="7DB167D8" w14:textId="77777777" w:rsidR="006A3B53" w:rsidRDefault="006A3B53">
            <w:pPr>
              <w:pStyle w:val="Overskrift2"/>
              <w:pBdr>
                <w:bottom w:val="single" w:sz="12" w:space="1" w:color="9F7845"/>
              </w:pBdr>
              <w:rPr>
                <w:color w:val="2C3949"/>
              </w:rPr>
            </w:pPr>
          </w:p>
          <w:p w14:paraId="19E9B61E" w14:textId="77777777" w:rsidR="006A3B53" w:rsidRDefault="00000000">
            <w:pPr>
              <w:pStyle w:val="Overskrift2"/>
              <w:pBdr>
                <w:bottom w:val="single" w:sz="12" w:space="1" w:color="9F7845"/>
              </w:pBdr>
              <w:rPr>
                <w:color w:val="2C3949"/>
              </w:rPr>
            </w:pPr>
            <w:r>
              <w:rPr>
                <w:color w:val="2C3949"/>
              </w:rPr>
              <w:t>FØRSTE INDTRYK</w:t>
            </w:r>
          </w:p>
          <w:p w14:paraId="35FC5F10" w14:textId="77777777" w:rsidR="006A3B53" w:rsidRDefault="00000000">
            <w:r>
              <w:t>Navn Navnesen var meget stille og…</w:t>
            </w:r>
          </w:p>
          <w:p w14:paraId="2DD7AB33" w14:textId="77777777" w:rsidR="006A3B53" w:rsidRDefault="00000000">
            <w:r>
              <w:t>Xxxxx xx xxxxxxxxx xxxx xxx, xxxx xxxxx xx xxxxxx xxxx.</w:t>
            </w:r>
          </w:p>
          <w:p w14:paraId="45CF9AD2" w14:textId="77777777" w:rsidR="006A3B53" w:rsidRDefault="00000000">
            <w:pPr>
              <w:pStyle w:val="Overskrift2"/>
              <w:pBdr>
                <w:bottom w:val="single" w:sz="12" w:space="1" w:color="9F7845"/>
              </w:pBdr>
              <w:rPr>
                <w:color w:val="2C3949"/>
              </w:rPr>
            </w:pPr>
            <w:r>
              <w:rPr>
                <w:color w:val="2C3949"/>
              </w:rPr>
              <w:t>MEST BRUGTE SÆTNING / SJOVE UDTRYK</w:t>
            </w:r>
          </w:p>
          <w:p w14:paraId="48733538" w14:textId="77777777" w:rsidR="006A3B53" w:rsidRDefault="00000000">
            <w:r>
              <w:t>Sko og veninder kan man aldrig få nok af.</w:t>
            </w:r>
          </w:p>
          <w:p w14:paraId="06CD7166" w14:textId="77777777" w:rsidR="006A3B53" w:rsidRDefault="00000000">
            <w:r>
              <w:t>Xxxxx xx xxxxxxxxx xxxx xxx, xxxx xxxxx xx xxxxxx xxxx.</w:t>
            </w:r>
          </w:p>
          <w:p w14:paraId="1284178C" w14:textId="77777777" w:rsidR="006A3B53" w:rsidRDefault="00000000">
            <w:pPr>
              <w:pStyle w:val="Overskrift2"/>
              <w:pBdr>
                <w:bottom w:val="single" w:sz="12" w:space="1" w:color="9F7845"/>
              </w:pBdr>
              <w:rPr>
                <w:color w:val="2C3949"/>
              </w:rPr>
            </w:pPr>
            <w:r>
              <w:rPr>
                <w:color w:val="2C3949"/>
              </w:rPr>
              <w:t>EN PINLIG SITUATION</w:t>
            </w:r>
          </w:p>
          <w:p w14:paraId="7087FFE4" w14:textId="77777777" w:rsidR="006A3B53" w:rsidRDefault="00000000">
            <w:r>
              <w:t>Snakkede tysk til tjeneren på klassens tur til England.</w:t>
            </w:r>
          </w:p>
          <w:p w14:paraId="2C70CA36" w14:textId="77777777" w:rsidR="006A3B53" w:rsidRDefault="00000000">
            <w:r>
              <w:t>Xxxxx xx xxxxxxxxx xxxx xxx, xxxx xxxxx xx xxxxxx xxxx.</w:t>
            </w:r>
          </w:p>
          <w:p w14:paraId="7E0A412C" w14:textId="77777777" w:rsidR="006A3B53" w:rsidRDefault="00000000">
            <w:pPr>
              <w:pStyle w:val="Overskrift2"/>
              <w:pBdr>
                <w:bottom w:val="single" w:sz="12" w:space="1" w:color="9F7845"/>
              </w:pBdr>
              <w:rPr>
                <w:color w:val="2C3949"/>
              </w:rPr>
            </w:pPr>
            <w:r>
              <w:rPr>
                <w:color w:val="2C3949"/>
              </w:rPr>
              <w:t>STYRKER / SVAGHEDER</w:t>
            </w:r>
          </w:p>
          <w:p w14:paraId="6A7320BB" w14:textId="77777777" w:rsidR="006A3B53" w:rsidRDefault="00000000">
            <w:r>
              <w:t>Styrke: Altid godt humør</w:t>
            </w:r>
          </w:p>
          <w:p w14:paraId="5DBB8790" w14:textId="77777777" w:rsidR="006A3B53" w:rsidRDefault="00000000">
            <w:r>
              <w:t>Svaghed: Afhængig af kakaomælk</w:t>
            </w:r>
          </w:p>
          <w:p w14:paraId="7E4C9326" w14:textId="77777777" w:rsidR="006A3B53" w:rsidRDefault="00000000">
            <w:pPr>
              <w:pStyle w:val="Overskrift2"/>
              <w:pBdr>
                <w:bottom w:val="single" w:sz="12" w:space="1" w:color="9F7845"/>
              </w:pBdr>
              <w:rPr>
                <w:color w:val="2C3949"/>
              </w:rPr>
            </w:pPr>
            <w:r>
              <w:rPr>
                <w:color w:val="2C3949"/>
              </w:rPr>
              <w:t>3 TING PÅ EN ØDE Ø</w:t>
            </w:r>
          </w:p>
          <w:p w14:paraId="5AB611F6" w14:textId="77777777" w:rsidR="006A3B53" w:rsidRDefault="00000000">
            <w:r>
              <w:t>Mobiltelefon, Neglelak, Solbriller</w:t>
            </w:r>
          </w:p>
          <w:p w14:paraId="15DBFFA2" w14:textId="77777777" w:rsidR="006A3B53" w:rsidRDefault="00000000">
            <w:pPr>
              <w:pStyle w:val="Overskrift2"/>
              <w:pBdr>
                <w:bottom w:val="single" w:sz="12" w:space="1" w:color="9F7845"/>
              </w:pBdr>
              <w:rPr>
                <w:color w:val="2C3949"/>
              </w:rPr>
            </w:pPr>
            <w:r>
              <w:rPr>
                <w:color w:val="2C3949"/>
              </w:rPr>
              <w:t>OM 10 ÅR</w:t>
            </w:r>
          </w:p>
          <w:p w14:paraId="33EAA798" w14:textId="77777777" w:rsidR="006A3B53" w:rsidRDefault="00000000">
            <w:r>
              <w:t>Ejer af en skobutik</w:t>
            </w:r>
          </w:p>
          <w:p w14:paraId="4C2C3F78" w14:textId="77777777" w:rsidR="006A3B53" w:rsidRDefault="00000000">
            <w:r>
              <w:t>Xxxxx xx xxxxxxxxx xxxx xxx, xxxx xxxxx xx xxxxxx xxxx.</w:t>
            </w:r>
          </w:p>
          <w:p w14:paraId="588BC2D9" w14:textId="77777777" w:rsidR="006A3B53" w:rsidRDefault="00000000">
            <w:pPr>
              <w:pStyle w:val="Overskrift2"/>
              <w:pBdr>
                <w:bottom w:val="single" w:sz="12" w:space="1" w:color="9F7845"/>
              </w:pBdr>
              <w:rPr>
                <w:color w:val="2C3949"/>
              </w:rPr>
            </w:pPr>
            <w:r>
              <w:rPr>
                <w:color w:val="2C3949"/>
              </w:rPr>
              <w:t>EN SÆRLIG HILSEN / GODE RÅD</w:t>
            </w:r>
          </w:p>
          <w:p w14:paraId="04BEDA06" w14:textId="77777777" w:rsidR="006A3B53" w:rsidRDefault="00000000">
            <w:r>
              <w:t>Vi vil savne…</w:t>
            </w:r>
          </w:p>
          <w:p w14:paraId="28BECDD5" w14:textId="77777777" w:rsidR="006A3B53" w:rsidRDefault="00000000">
            <w:r>
              <w:t>Xxxxx xx xxxxxxxxx xxxx xxx, xxxx xxxxx xx xxxxxx xxxx.</w:t>
            </w:r>
          </w:p>
          <w:p w14:paraId="3AEB19F4" w14:textId="77777777" w:rsidR="006A3B53" w:rsidRDefault="00000000">
            <w:r>
              <w:t>Xxxxx xx xxxxxxxxx xxxx xxx, xxxx xxxxx xx xxxxxx xxxx.</w:t>
            </w:r>
          </w:p>
        </w:tc>
      </w:tr>
    </w:tbl>
    <w:p w14:paraId="4C1F8BC3" w14:textId="77777777" w:rsidR="006A3B53" w:rsidRDefault="006A3B53">
      <w:pPr>
        <w:tabs>
          <w:tab w:val="left" w:pos="990"/>
        </w:tabs>
      </w:pPr>
    </w:p>
    <w:sectPr w:rsidR="006A3B53">
      <w:pgSz w:w="11906" w:h="16838"/>
      <w:pgMar w:top="737" w:right="737" w:bottom="340" w:left="737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06666" w14:textId="77777777" w:rsidR="00F232B9" w:rsidRDefault="00F232B9" w:rsidP="007813C1">
      <w:r>
        <w:separator/>
      </w:r>
    </w:p>
  </w:endnote>
  <w:endnote w:type="continuationSeparator" w:id="0">
    <w:p w14:paraId="46646C95" w14:textId="77777777" w:rsidR="00F232B9" w:rsidRDefault="00F232B9" w:rsidP="00781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29F55092-FF19-4154-AB4F-D1FFBCCE7BC2}"/>
    <w:embedBold r:id="rId2" w:fontKey="{992F28AE-B7E1-4D48-80CB-81641F8B6EE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314E9E57-7FA5-4D17-92AE-6B17E34F57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A83E87F-5CD3-49E7-A8B0-2508AD730C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0E8BEE7-4B5A-4A5D-BEEE-BA048D1EFE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993C94" w14:textId="77777777" w:rsidR="00F232B9" w:rsidRDefault="00F232B9" w:rsidP="007813C1">
      <w:r>
        <w:separator/>
      </w:r>
    </w:p>
  </w:footnote>
  <w:footnote w:type="continuationSeparator" w:id="0">
    <w:p w14:paraId="103F8FA3" w14:textId="77777777" w:rsidR="00F232B9" w:rsidRDefault="00F232B9" w:rsidP="007813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B53"/>
    <w:rsid w:val="001428B2"/>
    <w:rsid w:val="00397AC5"/>
    <w:rsid w:val="00450BCD"/>
    <w:rsid w:val="00674528"/>
    <w:rsid w:val="006A3B53"/>
    <w:rsid w:val="007813C1"/>
    <w:rsid w:val="009242BC"/>
    <w:rsid w:val="00F23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26F26"/>
  <w15:docId w15:val="{0BCDB73A-D8C0-4F18-9758-22AE19E73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Corbel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0B86"/>
  </w:style>
  <w:style w:type="paragraph" w:styleId="Overskrift1">
    <w:name w:val="heading 1"/>
    <w:basedOn w:val="Normal"/>
    <w:next w:val="Normal"/>
    <w:link w:val="Overskrift1Tegn"/>
    <w:uiPriority w:val="9"/>
    <w:qFormat/>
    <w:rsid w:val="00C54FB6"/>
    <w:pPr>
      <w:keepNext/>
      <w:keepLines/>
      <w:outlineLvl w:val="0"/>
    </w:pPr>
    <w:rPr>
      <w:rFonts w:ascii="Century Gothic" w:eastAsiaTheme="majorEastAsia" w:hAnsi="Century Gothic" w:cstheme="majorBidi"/>
      <w:caps/>
      <w:sz w:val="5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C1059"/>
    <w:pPr>
      <w:keepNext/>
      <w:keepLines/>
      <w:pBdr>
        <w:bottom w:val="single" w:sz="12" w:space="1" w:color="4A66AC" w:themeColor="accent1"/>
      </w:pBdr>
      <w:spacing w:before="360" w:after="60"/>
      <w:outlineLvl w:val="1"/>
    </w:pPr>
    <w:rPr>
      <w:rFonts w:eastAsiaTheme="majorEastAsia" w:cstheme="majorBidi"/>
      <w:bCs/>
      <w:caps/>
      <w:color w:val="143F6A" w:themeColor="accent3" w:themeShade="80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3C1059"/>
    <w:pPr>
      <w:keepNext/>
      <w:keepLines/>
      <w:spacing w:before="360" w:after="60"/>
      <w:outlineLvl w:val="2"/>
    </w:pPr>
    <w:rPr>
      <w:rFonts w:eastAsiaTheme="majorEastAsia" w:cstheme="majorBidi"/>
      <w:caps/>
      <w:color w:val="143F6A" w:themeColor="accent3" w:themeShade="80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359E4"/>
    <w:pPr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link w:val="TitelTegn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3C1059"/>
    <w:rPr>
      <w:rFonts w:ascii="Calibri" w:eastAsiaTheme="majorEastAsia" w:hAnsi="Calibri" w:cstheme="majorBidi"/>
      <w:bCs/>
      <w:caps/>
      <w:color w:val="143F6A" w:themeColor="accent3" w:themeShade="80"/>
      <w:szCs w:val="26"/>
    </w:rPr>
  </w:style>
  <w:style w:type="character" w:customStyle="1" w:styleId="TitelTegn">
    <w:name w:val="Titel Tegn"/>
    <w:basedOn w:val="Standardskrifttypeiafsnit"/>
    <w:link w:val="Titel"/>
    <w:uiPriority w:val="10"/>
    <w:rsid w:val="001B2ABD"/>
    <w:rPr>
      <w:caps/>
      <w:color w:val="000000" w:themeColor="text1"/>
      <w:sz w:val="96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54FB6"/>
    <w:rPr>
      <w:rFonts w:ascii="Century Gothic" w:eastAsiaTheme="majorEastAsia" w:hAnsi="Century Gothic" w:cstheme="majorBidi"/>
      <w:caps/>
      <w:sz w:val="56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3476B1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Pr>
      <w:color w:val="000000"/>
      <w:sz w:val="32"/>
      <w:szCs w:val="3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3C1059"/>
    <w:rPr>
      <w:rFonts w:ascii="Calibri" w:eastAsiaTheme="majorEastAsia" w:hAnsi="Calibri" w:cstheme="majorBidi"/>
      <w:caps/>
      <w:color w:val="143F6A" w:themeColor="accent3" w:themeShade="80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  <w:style w:type="paragraph" w:styleId="Ingenafstand">
    <w:name w:val="No Spacing"/>
    <w:uiPriority w:val="1"/>
    <w:qFormat/>
    <w:rsid w:val="000D4120"/>
    <w:rPr>
      <w:rFonts w:ascii="Century Gothic" w:hAnsi="Century Gothic"/>
      <w:sz w:val="3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vn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jz87kJw5acQzMLhS7dmrxGG9KQ==">CgMxLjA4AHIhMUpFWHQ5Q1Q1MVYwTGpmc09CcTVQc1RFbEVSaTdOZ3I4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169</Words>
  <Characters>1032</Characters>
  <Application>Microsoft Office Word</Application>
  <DocSecurity>0</DocSecurity>
  <Lines>8</Lines>
  <Paragraphs>2</Paragraphs>
  <ScaleCrop>false</ScaleCrop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Helle Klitgaard Christensen - Degn Grafisk A/S</dc:creator>
  <cp:lastModifiedBy>Henrik Bahnsen - Degn Grafisk A/S</cp:lastModifiedBy>
  <cp:revision>4</cp:revision>
  <dcterms:created xsi:type="dcterms:W3CDTF">2025-01-20T09:59:00Z</dcterms:created>
  <dcterms:modified xsi:type="dcterms:W3CDTF">2026-03-25T11:53:00Z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